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5BC" w:rsidRPr="00FD32F7" w:rsidRDefault="0099091E" w:rsidP="00CE1DF6">
      <w:pPr>
        <w:autoSpaceDE w:val="0"/>
        <w:autoSpaceDN w:val="0"/>
        <w:spacing w:after="0" w:line="240" w:lineRule="auto"/>
        <w:ind w:left="5103"/>
        <w:jc w:val="center"/>
        <w:outlineLvl w:val="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Приложение </w:t>
      </w:r>
      <w:r w:rsidR="00BF37E2">
        <w:rPr>
          <w:rFonts w:ascii="Times New Roman" w:eastAsiaTheme="minorEastAsia" w:hAnsi="Times New Roman"/>
          <w:sz w:val="28"/>
          <w:szCs w:val="28"/>
          <w:lang w:eastAsia="ru-RU"/>
        </w:rPr>
        <w:t>№ 9</w:t>
      </w:r>
    </w:p>
    <w:p w:rsidR="00A865BC" w:rsidRPr="00FD32F7" w:rsidRDefault="00A865BC" w:rsidP="00CE1DF6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A865BC" w:rsidRDefault="00A865BC" w:rsidP="00FD32F7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D32F7" w:rsidRPr="00FD32F7" w:rsidRDefault="00FD32F7" w:rsidP="00FD32F7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865BC" w:rsidRPr="00FD32F7" w:rsidRDefault="00FD32F7" w:rsidP="00FD32F7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Форма</w:t>
      </w:r>
    </w:p>
    <w:p w:rsidR="00A865BC" w:rsidRPr="00FD32F7" w:rsidRDefault="00A865BC" w:rsidP="00FD32F7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5"/>
        <w:gridCol w:w="1701"/>
        <w:gridCol w:w="283"/>
        <w:gridCol w:w="3402"/>
      </w:tblGrid>
      <w:tr w:rsidR="00B9316F" w:rsidRPr="00B9316F" w:rsidTr="00256CB3">
        <w:tc>
          <w:tcPr>
            <w:tcW w:w="56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P1155"/>
            <w:bookmarkEnd w:id="0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Кому: _____________________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ИНН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Представитель: 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  <w:p w:rsidR="00B9316F" w:rsidRPr="00B9316F" w:rsidRDefault="00E446B7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Контактные данные заявите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ля (представителя): 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  <w:p w:rsidR="00B9316F" w:rsidRPr="00B9316F" w:rsidRDefault="00E446B7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Тел.: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</w:t>
            </w:r>
          </w:p>
          <w:p w:rsid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</w:t>
            </w:r>
            <w:proofErr w:type="gramStart"/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очта:</w:t>
            </w:r>
          </w:p>
          <w:p w:rsidR="00B9316F" w:rsidRPr="00B9316F" w:rsidRDefault="00B9316F" w:rsidP="00E446B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</w:tc>
      </w:tr>
      <w:tr w:rsidR="00B9316F" w:rsidRPr="00B9316F" w:rsidTr="00256CB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A2AD6" w:rsidRPr="00B9316F" w:rsidRDefault="002A2AD6" w:rsidP="00B9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461A" w:rsidRPr="00B9316F" w:rsidTr="00256CB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61A" w:rsidRPr="00CA4611" w:rsidRDefault="006D461A" w:rsidP="006D4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  <w:p w:rsidR="006D461A" w:rsidRPr="00CA4611" w:rsidRDefault="006D461A" w:rsidP="006D4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b/>
                <w:sz w:val="28"/>
                <w:szCs w:val="28"/>
              </w:rPr>
              <w:t>о заключении соглашения об установлении сервитута в иных границах</w:t>
            </w:r>
          </w:p>
        </w:tc>
      </w:tr>
      <w:tr w:rsidR="006D461A" w:rsidRPr="00B9316F" w:rsidTr="00256CB3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D461A" w:rsidRPr="00CA4611" w:rsidRDefault="006D461A" w:rsidP="006D4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6D461A" w:rsidRPr="008E3387" w:rsidRDefault="006D461A" w:rsidP="006D4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87">
              <w:rPr>
                <w:rFonts w:ascii="Times New Roman" w:hAnsi="Times New Roman" w:cs="Times New Roman"/>
                <w:sz w:val="24"/>
                <w:szCs w:val="24"/>
              </w:rPr>
              <w:t>дата решения уполномоченного</w:t>
            </w:r>
          </w:p>
          <w:p w:rsidR="006D461A" w:rsidRPr="00CA4611" w:rsidRDefault="006D461A" w:rsidP="006D4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87">
              <w:rPr>
                <w:rFonts w:ascii="Times New Roman" w:hAnsi="Times New Roman" w:cs="Times New Roman"/>
                <w:sz w:val="24"/>
                <w:szCs w:val="24"/>
              </w:rPr>
              <w:t>органа государственной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461A" w:rsidRPr="00CA4611" w:rsidRDefault="006D461A" w:rsidP="006D46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461A" w:rsidRPr="00CA4611" w:rsidRDefault="006D461A" w:rsidP="006D4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6D461A" w:rsidRPr="008E3387" w:rsidRDefault="006D461A" w:rsidP="006D4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87">
              <w:rPr>
                <w:rFonts w:ascii="Times New Roman" w:hAnsi="Times New Roman" w:cs="Times New Roman"/>
                <w:sz w:val="24"/>
                <w:szCs w:val="24"/>
              </w:rPr>
              <w:t>номер решения уполномоченного</w:t>
            </w:r>
          </w:p>
          <w:p w:rsidR="006D461A" w:rsidRPr="00CA4611" w:rsidRDefault="006D461A" w:rsidP="006D4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87">
              <w:rPr>
                <w:rFonts w:ascii="Times New Roman" w:hAnsi="Times New Roman" w:cs="Times New Roman"/>
                <w:sz w:val="24"/>
                <w:szCs w:val="24"/>
              </w:rPr>
              <w:t>органа государственной власти</w:t>
            </w:r>
          </w:p>
        </w:tc>
      </w:tr>
      <w:tr w:rsidR="006D461A" w:rsidRPr="00B9316F" w:rsidTr="00256CB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61A" w:rsidRDefault="006D461A" w:rsidP="006D46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3387" w:rsidRPr="00CA4611" w:rsidRDefault="008E3387" w:rsidP="002A2A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рассмотрения заявления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</w:t>
            </w:r>
            <w:r w:rsidR="002A2AD6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____№___________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gramEnd"/>
            <w:r w:rsidR="002A2AD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установлении </w:t>
            </w:r>
            <w:r w:rsidR="00712FDD">
              <w:rPr>
                <w:rFonts w:ascii="Times New Roman" w:hAnsi="Times New Roman" w:cs="Times New Roman"/>
                <w:sz w:val="28"/>
                <w:szCs w:val="28"/>
              </w:rPr>
              <w:t xml:space="preserve">сервитута с целью </w:t>
            </w:r>
            <w:r w:rsidR="002A2AD6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6D461A" w:rsidRPr="00B9316F" w:rsidTr="00256CB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61A" w:rsidRDefault="002A2AD6" w:rsidP="002A2A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12FDD">
              <w:rPr>
                <w:rFonts w:ascii="Times New Roman" w:hAnsi="Times New Roman" w:cs="Times New Roman"/>
                <w:sz w:val="28"/>
                <w:szCs w:val="28"/>
              </w:rPr>
              <w:t xml:space="preserve"> на земельном участке 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712FDD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A2AD6" w:rsidRDefault="002A2AD6" w:rsidP="002A2AD6">
            <w:pPr>
              <w:pStyle w:val="ConsPlusNormal"/>
              <w:ind w:left="2552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12FDD" w:rsidRPr="00712FDD">
              <w:rPr>
                <w:rFonts w:ascii="Times New Roman" w:hAnsi="Times New Roman" w:cs="Times New Roman"/>
                <w:sz w:val="24"/>
                <w:szCs w:val="24"/>
              </w:rPr>
              <w:t xml:space="preserve">(кадастровый номер (при наличии) земельного участка, </w:t>
            </w:r>
            <w:proofErr w:type="gramEnd"/>
          </w:p>
          <w:p w:rsidR="00712FDD" w:rsidRPr="00712FDD" w:rsidRDefault="00712FDD" w:rsidP="002A2AD6">
            <w:pPr>
              <w:pStyle w:val="ConsPlusNormal"/>
              <w:ind w:left="2552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FD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712FDD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proofErr w:type="gramEnd"/>
            <w:r w:rsidRPr="00712FDD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устанавливается сервитут)</w:t>
            </w:r>
          </w:p>
        </w:tc>
      </w:tr>
      <w:tr w:rsidR="006D461A" w:rsidRPr="00B9316F" w:rsidTr="00256CB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61A" w:rsidRPr="00CA4611" w:rsidRDefault="00712FDD" w:rsidP="006D46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расположенном</w:t>
            </w:r>
            <w:r w:rsidR="006D461A" w:rsidRPr="00CA46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</w:t>
            </w:r>
          </w:p>
          <w:p w:rsidR="006D461A" w:rsidRPr="006D461A" w:rsidRDefault="006D461A" w:rsidP="006D4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61A">
              <w:rPr>
                <w:rFonts w:ascii="Times New Roman" w:hAnsi="Times New Roman" w:cs="Times New Roman"/>
                <w:sz w:val="24"/>
                <w:szCs w:val="24"/>
              </w:rPr>
              <w:t>(адрес или описание местоположения земельного участка или земель)</w:t>
            </w:r>
          </w:p>
        </w:tc>
      </w:tr>
      <w:tr w:rsidR="006D461A" w:rsidRPr="00B9316F" w:rsidTr="00256CB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2FDD" w:rsidRDefault="002A2AD6" w:rsidP="006D46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712FDD">
              <w:rPr>
                <w:rFonts w:ascii="Times New Roman" w:hAnsi="Times New Roman" w:cs="Times New Roman"/>
                <w:sz w:val="28"/>
                <w:szCs w:val="28"/>
              </w:rPr>
              <w:t xml:space="preserve"> на части земельного участка:_________________________________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712FDD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A2AD6" w:rsidRDefault="002A2AD6" w:rsidP="002A2AD6">
            <w:pPr>
              <w:pStyle w:val="ConsPlusNormal"/>
              <w:ind w:left="3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12FDD" w:rsidRPr="00712FDD">
              <w:rPr>
                <w:rFonts w:ascii="Times New Roman" w:hAnsi="Times New Roman" w:cs="Times New Roman"/>
                <w:sz w:val="24"/>
                <w:szCs w:val="24"/>
              </w:rPr>
              <w:t xml:space="preserve">(кадастровый номер (при наличии) земельного участка, </w:t>
            </w:r>
            <w:proofErr w:type="gramEnd"/>
          </w:p>
          <w:p w:rsidR="00712FDD" w:rsidRDefault="00712FDD" w:rsidP="002A2AD6">
            <w:pPr>
              <w:pStyle w:val="ConsPlusNormal"/>
              <w:ind w:left="3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FD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712FDD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proofErr w:type="gramEnd"/>
            <w:r w:rsidRPr="00712FDD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устанавливается сервитут)</w:t>
            </w:r>
          </w:p>
          <w:p w:rsidR="006D461A" w:rsidRPr="00CA4611" w:rsidRDefault="00712FDD" w:rsidP="006D46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расположенного</w:t>
            </w:r>
            <w:r w:rsidR="006D461A" w:rsidRPr="00CA46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  <w:r w:rsidR="006D461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  <w:r w:rsidR="006D461A" w:rsidRPr="00CA46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D461A" w:rsidRPr="006D461A" w:rsidRDefault="006D461A" w:rsidP="006D4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61A">
              <w:rPr>
                <w:rFonts w:ascii="Times New Roman" w:hAnsi="Times New Roman" w:cs="Times New Roman"/>
                <w:sz w:val="24"/>
                <w:szCs w:val="24"/>
              </w:rPr>
              <w:t>(адрес или описание местоположения земельного участка или земель)</w:t>
            </w:r>
          </w:p>
          <w:p w:rsidR="00712FDD" w:rsidRDefault="00712FDD" w:rsidP="006D46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AD6" w:rsidRDefault="00712FDD" w:rsidP="006D46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площадью____</w:t>
            </w:r>
            <w:r w:rsidR="002A2AD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 </w:t>
            </w:r>
          </w:p>
          <w:p w:rsidR="002A2AD6" w:rsidRDefault="002A2AD6" w:rsidP="006D46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FDD" w:rsidRDefault="00712FDD" w:rsidP="006D46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предлагаем____________________________</w:t>
            </w:r>
            <w:r w:rsidR="002A2AD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6D461A" w:rsidRPr="00CA4611" w:rsidRDefault="006D461A" w:rsidP="006D46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461A" w:rsidRPr="006D461A" w:rsidRDefault="006D461A" w:rsidP="006D4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61A">
              <w:rPr>
                <w:rFonts w:ascii="Times New Roman" w:hAnsi="Times New Roman" w:cs="Times New Roman"/>
                <w:sz w:val="24"/>
                <w:szCs w:val="24"/>
              </w:rPr>
              <w:t>(предложение о заключении соглашения об установлении сервитута в иных границах)</w:t>
            </w:r>
          </w:p>
          <w:p w:rsidR="00712FDD" w:rsidRDefault="00712FDD" w:rsidP="006D46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61A" w:rsidRPr="00CA4611" w:rsidRDefault="006D461A" w:rsidP="006D46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Границы</w:t>
            </w:r>
            <w:r w:rsidR="00712FDD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  <w:r w:rsidR="002A2AD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712FDD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  <w:r w:rsidR="002A2A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461A" w:rsidRPr="006D461A" w:rsidRDefault="006D461A" w:rsidP="006D4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461A">
              <w:rPr>
                <w:rFonts w:ascii="Times New Roman" w:hAnsi="Times New Roman" w:cs="Times New Roman"/>
                <w:sz w:val="24"/>
                <w:szCs w:val="24"/>
              </w:rPr>
              <w:t>(предлагаемые границы территории, в отношении которой</w:t>
            </w:r>
            <w:proofErr w:type="gramEnd"/>
          </w:p>
          <w:p w:rsidR="006D461A" w:rsidRPr="00CA4611" w:rsidRDefault="006D461A" w:rsidP="006D4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61A">
              <w:rPr>
                <w:rFonts w:ascii="Times New Roman" w:hAnsi="Times New Roman" w:cs="Times New Roman"/>
                <w:sz w:val="24"/>
                <w:szCs w:val="24"/>
              </w:rPr>
              <w:t>устанавливается сервитут)</w:t>
            </w:r>
          </w:p>
        </w:tc>
      </w:tr>
      <w:tr w:rsidR="006D461A" w:rsidRPr="00B9316F" w:rsidTr="00256CB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61A" w:rsidRPr="00CA4611" w:rsidRDefault="006D461A" w:rsidP="00712FD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  <w:p w:rsidR="006D461A" w:rsidRPr="00CA4611" w:rsidRDefault="006D461A" w:rsidP="006D46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 w:rsidR="00C03790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6D461A" w:rsidRPr="00CA4611" w:rsidRDefault="006D461A" w:rsidP="006D46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6D461A" w:rsidRPr="00CA4611" w:rsidRDefault="006D461A" w:rsidP="006D46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6D461A" w:rsidRPr="00CA4611" w:rsidRDefault="006D461A" w:rsidP="006D46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</w:t>
            </w:r>
            <w:r w:rsidR="00C03790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2A2A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865BC" w:rsidRDefault="00A865BC" w:rsidP="00FD32F7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64"/>
        <w:gridCol w:w="1898"/>
        <w:gridCol w:w="248"/>
        <w:gridCol w:w="3508"/>
      </w:tblGrid>
      <w:tr w:rsidR="00E446B7" w:rsidRPr="00E446B7" w:rsidTr="00E446B7"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46B7" w:rsidRPr="00E446B7" w:rsidRDefault="00E446B7" w:rsidP="00E446B7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4" w:type="dxa"/>
          </w:tcPr>
          <w:p w:rsidR="00E446B7" w:rsidRPr="00E446B7" w:rsidRDefault="00E446B7" w:rsidP="00E446B7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46B7" w:rsidRPr="00E446B7" w:rsidRDefault="00E446B7" w:rsidP="00E446B7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8" w:type="dxa"/>
          </w:tcPr>
          <w:p w:rsidR="00E446B7" w:rsidRPr="00E446B7" w:rsidRDefault="00E446B7" w:rsidP="00E446B7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46B7" w:rsidRPr="00E446B7" w:rsidRDefault="00E446B7" w:rsidP="00E446B7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</w:p>
        </w:tc>
      </w:tr>
      <w:tr w:rsidR="00E446B7" w:rsidRPr="00E446B7" w:rsidTr="00E446B7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446B7" w:rsidRPr="00E446B7" w:rsidRDefault="00E446B7" w:rsidP="00E446B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446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(должность специалиста, ответственного</w:t>
            </w:r>
            <w:proofErr w:type="gramEnd"/>
          </w:p>
          <w:p w:rsidR="00E446B7" w:rsidRPr="00E446B7" w:rsidRDefault="00E446B7" w:rsidP="00E446B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6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прием документов)</w:t>
            </w:r>
          </w:p>
        </w:tc>
        <w:tc>
          <w:tcPr>
            <w:tcW w:w="264" w:type="dxa"/>
          </w:tcPr>
          <w:p w:rsidR="00E446B7" w:rsidRPr="00E446B7" w:rsidRDefault="00E446B7" w:rsidP="00E446B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446B7" w:rsidRPr="00E446B7" w:rsidRDefault="00E446B7" w:rsidP="00E446B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6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48" w:type="dxa"/>
          </w:tcPr>
          <w:p w:rsidR="00E446B7" w:rsidRPr="00E446B7" w:rsidRDefault="00E446B7" w:rsidP="00E446B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446B7" w:rsidRPr="00E446B7" w:rsidRDefault="00E446B7" w:rsidP="00E446B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6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(фамилия, имя, отчество)</w:t>
            </w:r>
          </w:p>
        </w:tc>
      </w:tr>
    </w:tbl>
    <w:p w:rsidR="00E446B7" w:rsidRPr="00E446B7" w:rsidRDefault="00E446B7" w:rsidP="00E446B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46B7" w:rsidRPr="00E446B7" w:rsidRDefault="00E446B7" w:rsidP="00E446B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46B7" w:rsidRPr="00E446B7" w:rsidRDefault="00E446B7" w:rsidP="00E446B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46B7">
        <w:rPr>
          <w:rFonts w:ascii="Times New Roman" w:eastAsia="Times New Roman" w:hAnsi="Times New Roman"/>
          <w:sz w:val="28"/>
          <w:szCs w:val="28"/>
          <w:lang w:eastAsia="ru-RU"/>
        </w:rPr>
        <w:t xml:space="preserve">Дата </w:t>
      </w:r>
    </w:p>
    <w:p w:rsidR="00CE1DF6" w:rsidRDefault="00CE1DF6" w:rsidP="00CE1DF6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446B7" w:rsidRPr="00CF52B1" w:rsidRDefault="00E446B7" w:rsidP="00CE1DF6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CE1DF6" w:rsidRPr="00CF52B1" w:rsidTr="00A21B2A">
        <w:tc>
          <w:tcPr>
            <w:tcW w:w="5495" w:type="dxa"/>
          </w:tcPr>
          <w:p w:rsidR="00712FDD" w:rsidRDefault="00712FDD" w:rsidP="00A21B2A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обязанности </w:t>
            </w:r>
            <w:r w:rsidR="006F5D5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руководителя</w:t>
            </w:r>
            <w:r w:rsidR="00CE1DF6" w:rsidRPr="00CF52B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управления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="00CE1DF6" w:rsidRPr="00CF52B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имущественных </w:t>
            </w:r>
          </w:p>
          <w:p w:rsidR="00CE1DF6" w:rsidRPr="00CF52B1" w:rsidRDefault="00CE1DF6" w:rsidP="00A21B2A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CF52B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 земельных отношений</w:t>
            </w:r>
          </w:p>
        </w:tc>
        <w:tc>
          <w:tcPr>
            <w:tcW w:w="4075" w:type="dxa"/>
          </w:tcPr>
          <w:p w:rsidR="00CE1DF6" w:rsidRPr="00CF52B1" w:rsidRDefault="00CE1DF6" w:rsidP="00A21B2A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CE1DF6" w:rsidRPr="00CF52B1" w:rsidRDefault="006F5D56" w:rsidP="00A21B2A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              </w:t>
            </w:r>
          </w:p>
          <w:p w:rsidR="00CE1DF6" w:rsidRPr="00712FDD" w:rsidRDefault="00712FDD" w:rsidP="00A21B2A">
            <w:pPr>
              <w:suppressAutoHyphens/>
              <w:jc w:val="righ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Ю.А. Комарова</w:t>
            </w:r>
          </w:p>
        </w:tc>
      </w:tr>
    </w:tbl>
    <w:p w:rsidR="00CE1DF6" w:rsidRPr="00CF52B1" w:rsidRDefault="00CE1DF6" w:rsidP="00CE1DF6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CE1DF6" w:rsidRPr="00CF52B1" w:rsidSect="00712FD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686" w:rsidRDefault="002A6686" w:rsidP="00712FDD">
      <w:pPr>
        <w:spacing w:after="0" w:line="240" w:lineRule="auto"/>
      </w:pPr>
      <w:r>
        <w:separator/>
      </w:r>
    </w:p>
  </w:endnote>
  <w:endnote w:type="continuationSeparator" w:id="0">
    <w:p w:rsidR="002A6686" w:rsidRDefault="002A6686" w:rsidP="00712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686" w:rsidRDefault="002A6686" w:rsidP="00712FDD">
      <w:pPr>
        <w:spacing w:after="0" w:line="240" w:lineRule="auto"/>
      </w:pPr>
      <w:r>
        <w:separator/>
      </w:r>
    </w:p>
  </w:footnote>
  <w:footnote w:type="continuationSeparator" w:id="0">
    <w:p w:rsidR="002A6686" w:rsidRDefault="002A6686" w:rsidP="00712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0311204"/>
      <w:docPartObj>
        <w:docPartGallery w:val="Page Numbers (Top of Page)"/>
        <w:docPartUnique/>
      </w:docPartObj>
    </w:sdtPr>
    <w:sdtEndPr/>
    <w:sdtContent>
      <w:p w:rsidR="00712FDD" w:rsidRDefault="00712FD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AD6">
          <w:rPr>
            <w:noProof/>
          </w:rPr>
          <w:t>2</w:t>
        </w:r>
        <w:r>
          <w:fldChar w:fldCharType="end"/>
        </w:r>
      </w:p>
    </w:sdtContent>
  </w:sdt>
  <w:p w:rsidR="00712FDD" w:rsidRDefault="00712FD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BC"/>
    <w:rsid w:val="000B3522"/>
    <w:rsid w:val="002A2AD6"/>
    <w:rsid w:val="002A6686"/>
    <w:rsid w:val="002C7B22"/>
    <w:rsid w:val="00567514"/>
    <w:rsid w:val="00583E1E"/>
    <w:rsid w:val="0058476A"/>
    <w:rsid w:val="006D461A"/>
    <w:rsid w:val="006F5D56"/>
    <w:rsid w:val="00712FDD"/>
    <w:rsid w:val="00776366"/>
    <w:rsid w:val="007829E2"/>
    <w:rsid w:val="008E3387"/>
    <w:rsid w:val="0099091E"/>
    <w:rsid w:val="009D7904"/>
    <w:rsid w:val="00A865BC"/>
    <w:rsid w:val="00AC382A"/>
    <w:rsid w:val="00B36264"/>
    <w:rsid w:val="00B9316F"/>
    <w:rsid w:val="00BF37E2"/>
    <w:rsid w:val="00C03790"/>
    <w:rsid w:val="00CE1DF6"/>
    <w:rsid w:val="00E446B7"/>
    <w:rsid w:val="00E63765"/>
    <w:rsid w:val="00EC3D1F"/>
    <w:rsid w:val="00FD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A8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D46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E446B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12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2FD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12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2FD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A8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D46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E446B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12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2FD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12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2F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6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Линникова Н.А.</cp:lastModifiedBy>
  <cp:revision>3</cp:revision>
  <dcterms:created xsi:type="dcterms:W3CDTF">2026-04-02T14:39:00Z</dcterms:created>
  <dcterms:modified xsi:type="dcterms:W3CDTF">2026-04-02T14:44:00Z</dcterms:modified>
</cp:coreProperties>
</file>